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3FF57" w14:textId="2CDE6B28" w:rsid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  <w:r>
        <w:rPr>
          <w:b/>
          <w:sz w:val="24"/>
          <w:szCs w:val="24"/>
        </w:rPr>
        <w:t xml:space="preserve"> – </w:t>
      </w:r>
      <w:r w:rsidR="007B08A8">
        <w:rPr>
          <w:b/>
          <w:sz w:val="24"/>
          <w:szCs w:val="24"/>
        </w:rPr>
        <w:t>www.mayadesign.eu</w:t>
      </w:r>
    </w:p>
    <w:p w14:paraId="46179BA6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</w:p>
    <w:p w14:paraId="12BB107D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Spotřebitel:</w:t>
      </w:r>
    </w:p>
    <w:p w14:paraId="2D74557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jméno a příjmení:</w:t>
      </w:r>
    </w:p>
    <w:p w14:paraId="62FE953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adresa:</w:t>
      </w:r>
    </w:p>
    <w:p w14:paraId="5BAF053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telefon:</w:t>
      </w:r>
    </w:p>
    <w:p w14:paraId="64671B11" w14:textId="1BDD15B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email:</w:t>
      </w:r>
    </w:p>
    <w:p w14:paraId="0B96C7DA" w14:textId="77777777" w:rsidR="00357E42" w:rsidRPr="001F7863" w:rsidRDefault="00357E42" w:rsidP="001F7863">
      <w:pPr>
        <w:spacing w:after="0" w:line="240" w:lineRule="auto"/>
        <w:rPr>
          <w:sz w:val="24"/>
          <w:szCs w:val="24"/>
        </w:rPr>
      </w:pPr>
    </w:p>
    <w:p w14:paraId="62863517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Adresát:</w:t>
      </w:r>
    </w:p>
    <w:p w14:paraId="51AF8BFF" w14:textId="597A3923" w:rsidR="001F7863" w:rsidRPr="001F7863" w:rsidRDefault="00357E42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Marie Bezděková</w:t>
      </w:r>
    </w:p>
    <w:p w14:paraId="569A8AE7" w14:textId="44A6ADD3" w:rsidR="001F7863" w:rsidRPr="001F7863" w:rsidRDefault="00357E42" w:rsidP="001F78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Taškentská </w:t>
      </w:r>
      <w:r w:rsidR="001F0E6F">
        <w:rPr>
          <w:sz w:val="24"/>
          <w:szCs w:val="24"/>
        </w:rPr>
        <w:t>4/1415</w:t>
      </w:r>
      <w:r w:rsidR="001F7863" w:rsidRPr="001F7863">
        <w:rPr>
          <w:sz w:val="24"/>
          <w:szCs w:val="24"/>
        </w:rPr>
        <w:t xml:space="preserve">, </w:t>
      </w:r>
      <w:r w:rsidR="001F0E6F">
        <w:rPr>
          <w:sz w:val="24"/>
          <w:szCs w:val="24"/>
        </w:rPr>
        <w:t>101 00</w:t>
      </w:r>
      <w:r w:rsidR="001F7863" w:rsidRPr="001F7863">
        <w:rPr>
          <w:sz w:val="24"/>
          <w:szCs w:val="24"/>
        </w:rPr>
        <w:t xml:space="preserve"> </w:t>
      </w:r>
      <w:r w:rsidR="001F0E6F">
        <w:rPr>
          <w:sz w:val="24"/>
          <w:szCs w:val="24"/>
        </w:rPr>
        <w:t>Praha 10 - Vršovice</w:t>
      </w:r>
    </w:p>
    <w:p w14:paraId="01CFB4E3" w14:textId="61CFCAF5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 xml:space="preserve">IČ: </w:t>
      </w:r>
      <w:r w:rsidR="007B08A8" w:rsidRPr="007B08A8">
        <w:rPr>
          <w:sz w:val="24"/>
          <w:szCs w:val="24"/>
        </w:rPr>
        <w:t>07564686</w:t>
      </w:r>
      <w:r w:rsidRPr="001F7863">
        <w:rPr>
          <w:sz w:val="24"/>
          <w:szCs w:val="24"/>
        </w:rPr>
        <w:t xml:space="preserve"> DIČ: </w:t>
      </w:r>
      <w:r w:rsidR="007B08A8" w:rsidRPr="007B08A8">
        <w:rPr>
          <w:sz w:val="24"/>
          <w:szCs w:val="24"/>
        </w:rPr>
        <w:t>CZ8460090496</w:t>
      </w:r>
    </w:p>
    <w:p w14:paraId="185B0A56" w14:textId="61C46A47" w:rsidR="001F7863" w:rsidRPr="001F7863" w:rsidRDefault="007B08A8" w:rsidP="001F7863">
      <w:pPr>
        <w:spacing w:after="0" w:line="240" w:lineRule="auto"/>
        <w:rPr>
          <w:sz w:val="24"/>
          <w:szCs w:val="24"/>
        </w:rPr>
      </w:pPr>
      <w:r w:rsidRPr="007B08A8">
        <w:rPr>
          <w:sz w:val="24"/>
          <w:szCs w:val="24"/>
        </w:rPr>
        <w:t>marie.bezdekova</w:t>
      </w:r>
      <w:r w:rsidR="001F7863" w:rsidRPr="007B08A8">
        <w:rPr>
          <w:sz w:val="24"/>
          <w:szCs w:val="24"/>
        </w:rPr>
        <w:t>@</w:t>
      </w:r>
      <w:r w:rsidRPr="007B08A8">
        <w:rPr>
          <w:sz w:val="24"/>
          <w:szCs w:val="24"/>
        </w:rPr>
        <w:t>gmail</w:t>
      </w:r>
      <w:r>
        <w:rPr>
          <w:sz w:val="24"/>
          <w:szCs w:val="24"/>
        </w:rPr>
        <w:t>.com</w:t>
      </w:r>
    </w:p>
    <w:p w14:paraId="77A83C9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0C2A4CCC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</w:p>
    <w:p w14:paraId="4DD0E807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Vážení,</w:t>
      </w:r>
    </w:p>
    <w:p w14:paraId="62623E0A" w14:textId="59A293C5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dne ………</w:t>
      </w:r>
      <w:r>
        <w:rPr>
          <w:sz w:val="24"/>
          <w:szCs w:val="24"/>
        </w:rPr>
        <w:t>………</w:t>
      </w:r>
      <w:r w:rsidRPr="001F7863">
        <w:rPr>
          <w:sz w:val="24"/>
          <w:szCs w:val="24"/>
        </w:rPr>
        <w:t xml:space="preserve"> jsem prostřednictvím vašeho eshopu </w:t>
      </w:r>
      <w:hyperlink r:id="rId6" w:history="1">
        <w:r w:rsidR="00765BF3" w:rsidRPr="00677AE3">
          <w:rPr>
            <w:rStyle w:val="Hypertextovodkaz"/>
            <w:sz w:val="24"/>
            <w:szCs w:val="24"/>
          </w:rPr>
          <w:t>https://www.mayadesign.eu</w:t>
        </w:r>
      </w:hyperlink>
      <w:r w:rsidR="00765BF3"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s vámi uzavřel(a) kupní</w:t>
      </w:r>
      <w:r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smlouvu, jejímž předmětem bylo dodání zboží</w:t>
      </w:r>
    </w:p>
    <w:p w14:paraId="6DF2FC3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0"/>
          <w:szCs w:val="20"/>
        </w:rPr>
        <w:t>druh zboží, značky, kód (identifikace zboží</w:t>
      </w:r>
      <w:r w:rsidRPr="001F7863">
        <w:rPr>
          <w:sz w:val="24"/>
          <w:szCs w:val="24"/>
        </w:rPr>
        <w:t>)…………………………………………………………………….</w:t>
      </w:r>
    </w:p>
    <w:p w14:paraId="1DC3C4F8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7A682E0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objednávky: …………………………………………………..</w:t>
      </w:r>
    </w:p>
    <w:p w14:paraId="09BB2E9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prodejního dokladu:……………………………………………………….</w:t>
      </w:r>
    </w:p>
    <w:p w14:paraId="6CF6511B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Toto (zboží) jsem převzal/a dne …………………………………………..</w:t>
      </w:r>
    </w:p>
    <w:p w14:paraId="4092703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4CE8E90B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Vzhledem k tomu, že smlouva byla uzavřena pomocí internetu, tj. typického prostředku komunikace na dálku, rozhodl(a) jsem se využít svého práva podle ustanovení § 1829 odst. 1 ve spojení s § 1818</w:t>
      </w:r>
    </w:p>
    <w:p w14:paraId="1E4121C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zákona č. 89/2012 Sb., občanský zákoník, v platném znění, a tímto oznamuji, že od výše uvedené</w:t>
      </w:r>
    </w:p>
    <w:p w14:paraId="43B91CB7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smlouvy odstupuji.</w:t>
      </w:r>
    </w:p>
    <w:p w14:paraId="2F8F816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2F634B78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cena má být vrácena:</w:t>
      </w:r>
    </w:p>
    <w:p w14:paraId="0F52FD49" w14:textId="77777777" w:rsidR="001F7863" w:rsidRP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bezhotovostním převodem na bankovní účet číslo: ................................................ / ........................</w:t>
      </w:r>
    </w:p>
    <w:p w14:paraId="7DCB7FF4" w14:textId="77777777" w:rsidR="001F7863" w:rsidRDefault="001F7863" w:rsidP="001F7863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složenkou na adresu, kterou jsem udal</w:t>
      </w:r>
      <w:r>
        <w:rPr>
          <w:sz w:val="24"/>
          <w:szCs w:val="24"/>
        </w:rPr>
        <w:t>/</w:t>
      </w:r>
      <w:r w:rsidRPr="001F7863">
        <w:rPr>
          <w:sz w:val="24"/>
          <w:szCs w:val="24"/>
        </w:rPr>
        <w:t>a výše</w:t>
      </w:r>
    </w:p>
    <w:p w14:paraId="02F8BAD1" w14:textId="77777777" w:rsid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1B238B1E" w14:textId="77777777" w:rsidR="001F7863" w:rsidRP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3D9CB14D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1F7863">
        <w:rPr>
          <w:sz w:val="24"/>
          <w:szCs w:val="24"/>
        </w:rPr>
        <w:t>pozdravem</w:t>
      </w:r>
    </w:p>
    <w:p w14:paraId="3F4AB8A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309BBFA8" w14:textId="77777777" w:rsidR="001F7863" w:rsidRDefault="001F7863" w:rsidP="001F7863">
      <w:pPr>
        <w:spacing w:after="0" w:line="240" w:lineRule="auto"/>
        <w:rPr>
          <w:sz w:val="20"/>
          <w:szCs w:val="20"/>
        </w:rPr>
      </w:pPr>
      <w:r w:rsidRPr="001F7863">
        <w:rPr>
          <w:sz w:val="20"/>
          <w:szCs w:val="20"/>
        </w:rPr>
        <w:t>Podpis kupujícího spotřebitele/spotřebitelů (pouze pokud je tento formulář zasílán v listinné podobě):</w:t>
      </w:r>
    </w:p>
    <w:p w14:paraId="62145EB4" w14:textId="77777777" w:rsidR="001F7863" w:rsidRPr="001F7863" w:rsidRDefault="001F7863" w:rsidP="001F7863">
      <w:pPr>
        <w:spacing w:after="0" w:line="240" w:lineRule="auto"/>
        <w:rPr>
          <w:sz w:val="20"/>
          <w:szCs w:val="20"/>
        </w:rPr>
      </w:pPr>
    </w:p>
    <w:p w14:paraId="428214F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..............................................</w:t>
      </w:r>
    </w:p>
    <w:p w14:paraId="136AAE42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V…………..dne…………….</w:t>
      </w:r>
    </w:p>
    <w:p w14:paraId="7EABD6BD" w14:textId="77777777" w:rsidR="00C61A1F" w:rsidRPr="001F7863" w:rsidRDefault="00C61A1F" w:rsidP="001F7863">
      <w:pPr>
        <w:spacing w:after="0" w:line="240" w:lineRule="auto"/>
        <w:rPr>
          <w:sz w:val="24"/>
          <w:szCs w:val="24"/>
        </w:rPr>
      </w:pPr>
    </w:p>
    <w:p w14:paraId="215A1CC7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Přílohy:</w:t>
      </w:r>
    </w:p>
    <w:p w14:paraId="190ECB8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Kopie kupního dokladu</w:t>
      </w:r>
    </w:p>
    <w:p w14:paraId="67A377C0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(*) Nehodící se škrtněte nebo údaje doplňte.</w:t>
      </w:r>
    </w:p>
    <w:sectPr w:rsidR="001F7863" w:rsidRPr="001F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1F0E6F"/>
    <w:rsid w:val="001F7863"/>
    <w:rsid w:val="00357E42"/>
    <w:rsid w:val="00765BF3"/>
    <w:rsid w:val="007B08A8"/>
    <w:rsid w:val="00C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134A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yadesig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A6D8-FEBF-479B-A682-F41A77B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Marie Bezděková</cp:lastModifiedBy>
  <cp:revision>5</cp:revision>
  <dcterms:created xsi:type="dcterms:W3CDTF">2018-05-28T16:20:00Z</dcterms:created>
  <dcterms:modified xsi:type="dcterms:W3CDTF">2020-07-12T21:22:00Z</dcterms:modified>
</cp:coreProperties>
</file>